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D58" w:rsidRDefault="00BE790E">
      <w:r>
        <w:rPr>
          <w:noProof/>
          <w:lang w:eastAsia="ru-RU"/>
        </w:rPr>
        <w:drawing>
          <wp:inline distT="0" distB="0" distL="0" distR="0" wp14:anchorId="2F175F58" wp14:editId="7CDE85BB">
            <wp:extent cx="5791200" cy="5686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91200" cy="568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790E" w:rsidRDefault="00BE790E">
      <w:bookmarkStart w:id="0" w:name="_GoBack"/>
      <w:bookmarkEnd w:id="0"/>
    </w:p>
    <w:sectPr w:rsidR="00BE79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D70"/>
    <w:rsid w:val="00563D58"/>
    <w:rsid w:val="00BE790E"/>
    <w:rsid w:val="00E81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4C6E8"/>
  <w15:chartTrackingRefBased/>
  <w15:docId w15:val="{7C97F788-2650-4F22-96A5-23B932758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82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14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97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448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7044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587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607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114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6888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3459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5477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9594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80987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59116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2639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686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9816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8573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8605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69942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9289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12727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28603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32565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82191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192831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09237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18268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9877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9303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528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7265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2177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13232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7108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71594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9203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75725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675440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2640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61343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1499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23827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93872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017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80799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68703956">
                                                              <w:marLeft w:val="75"/>
                                                              <w:marRight w:val="7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52420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137420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11" w:color="ABABAB"/>
                                                                <w:left w:val="single" w:sz="6" w:space="16" w:color="ABABAB"/>
                                                                <w:bottom w:val="single" w:sz="6" w:space="11" w:color="ABABAB"/>
                                                                <w:right w:val="single" w:sz="6" w:space="16" w:color="ABABAB"/>
                                                              </w:divBdr>
                                                              <w:divsChild>
                                                                <w:div w:id="1120535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371266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638779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218245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85580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05488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29017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4416567">
                                                              <w:marLeft w:val="210"/>
                                                              <w:marRight w:val="210"/>
                                                              <w:marTop w:val="15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9198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5764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26883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19088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3330053">
                                                      <w:marLeft w:val="0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756547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43548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3612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0461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2733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65497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55986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54147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275783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07077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49495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42304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64817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40565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7684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32767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851813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6941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952097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1511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99819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50556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17750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301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709353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4629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764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6113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036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14730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88209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60537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17157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17202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080466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2474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159059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03107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3303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93501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573254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83773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98121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83813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187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2730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22607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875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6249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84344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2485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787298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18508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1033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399290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87489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77231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52197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2857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3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0669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4787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3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5651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816099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75088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74873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0104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3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10966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6959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3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611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05918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3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7705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48965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3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6336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9078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3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4598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656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3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76999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916204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93923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96702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04176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4347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7464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79618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2649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14008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4216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9326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88134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13426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94886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654265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2230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96804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6640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09564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46051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4623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26098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69827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2</Characters>
  <Application>Microsoft Office Word</Application>
  <DocSecurity>0</DocSecurity>
  <Lines>1</Lines>
  <Paragraphs>1</Paragraphs>
  <ScaleCrop>false</ScaleCrop>
  <Company>SPecialiST RePack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natasemi@yandex.ru</dc:creator>
  <cp:keywords/>
  <dc:description/>
  <cp:lastModifiedBy>natasemi@yandex.ru</cp:lastModifiedBy>
  <cp:revision>2</cp:revision>
  <dcterms:created xsi:type="dcterms:W3CDTF">2017-04-16T19:37:00Z</dcterms:created>
  <dcterms:modified xsi:type="dcterms:W3CDTF">2017-04-16T19:43:00Z</dcterms:modified>
</cp:coreProperties>
</file>