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5" w:type="dxa"/>
        <w:tblInd w:w="-84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15" w:type="dxa"/>
          <w:left w:w="0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531"/>
        <w:gridCol w:w="678"/>
        <w:gridCol w:w="908"/>
        <w:gridCol w:w="914"/>
        <w:gridCol w:w="1559"/>
        <w:gridCol w:w="2103"/>
        <w:gridCol w:w="832"/>
      </w:tblGrid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E353EF">
            <w:pPr>
              <w:jc w:val="center"/>
            </w:pPr>
            <w:r>
              <w:rPr>
                <w:b/>
                <w:bCs/>
              </w:rPr>
              <w:t>ФИО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F701AC" w:rsidP="00F701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Старт </w:t>
            </w: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F701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</w:tc>
        <w:tc>
          <w:tcPr>
            <w:tcW w:w="2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E35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финиша</w:t>
            </w: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E353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Чистое время</w:t>
            </w: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050B" w:rsidRDefault="00E353E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>Место</w:t>
            </w: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Хрущев</w:t>
            </w:r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В. </w:t>
            </w:r>
          </w:p>
          <w:p w:rsidR="009D5040" w:rsidRP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Ефремов</w:t>
            </w:r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А.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Назарова</w:t>
            </w:r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Е.</w:t>
            </w:r>
          </w:p>
          <w:p w:rsidR="009D5040" w:rsidRP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Буйновская</w:t>
            </w:r>
            <w:proofErr w:type="spellEnd"/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А.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5040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Браташ</w:t>
            </w:r>
            <w:proofErr w:type="spellEnd"/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А.</w:t>
            </w:r>
          </w:p>
          <w:p w:rsidR="005D236E" w:rsidRP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Пухов</w:t>
            </w:r>
            <w:r w:rsidR="005D236E" w:rsidRPr="005D236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С.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6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Валерьянов</w:t>
            </w:r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Д.</w:t>
            </w:r>
          </w:p>
          <w:p w:rsidR="009D5040" w:rsidRP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Гамаюнов</w:t>
            </w:r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В.</w:t>
            </w:r>
          </w:p>
        </w:tc>
        <w:tc>
          <w:tcPr>
            <w:tcW w:w="67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Швырев</w:t>
            </w:r>
            <w:proofErr w:type="spellEnd"/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В.</w:t>
            </w:r>
          </w:p>
          <w:p w:rsidR="009D5040" w:rsidRP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Сёмин</w:t>
            </w:r>
            <w:proofErr w:type="spellEnd"/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Б. 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030F1D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Семенов</w:t>
            </w:r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</w:t>
            </w:r>
          </w:p>
          <w:p w:rsidR="009D5040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Кушнарев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030F1D" w:rsidRDefault="00030F1D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Default="00030F1D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0F1D" w:rsidRPr="00816028" w:rsidRDefault="00030F1D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Ковтуненко А.</w:t>
            </w:r>
          </w:p>
          <w:p w:rsidR="009D5040" w:rsidRP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Шевченко А.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816028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Галас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Ф.</w:t>
            </w:r>
          </w:p>
          <w:p w:rsidR="009D5040" w:rsidRP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Ленковец</w:t>
            </w:r>
            <w:proofErr w:type="spellEnd"/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Р.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Герасимов мл</w:t>
            </w:r>
          </w:p>
          <w:p w:rsidR="009D5040" w:rsidRPr="005D236E" w:rsidRDefault="009D5040" w:rsidP="000E6FAD">
            <w:pPr>
              <w:pStyle w:val="af3"/>
              <w:ind w:left="289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Крис Кук</w:t>
            </w:r>
          </w:p>
        </w:tc>
        <w:tc>
          <w:tcPr>
            <w:tcW w:w="678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Попов А.</w:t>
            </w:r>
          </w:p>
          <w:p w:rsidR="009D5040" w:rsidRP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Буйновский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Д.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Бабешко И.</w:t>
            </w:r>
          </w:p>
          <w:p w:rsidR="009D5040" w:rsidRP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Семенова </w:t>
            </w:r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И.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Кручина П.</w:t>
            </w:r>
          </w:p>
          <w:p w:rsidR="009D5040" w:rsidRP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Лобановский</w:t>
            </w:r>
            <w:r w:rsidR="00054F6A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В.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816028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Шельянов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054F6A">
              <w:rPr>
                <w:rFonts w:asciiTheme="majorHAnsi" w:hAnsiTheme="majorHAnsi" w:cstheme="majorHAnsi"/>
                <w:sz w:val="28"/>
                <w:szCs w:val="28"/>
              </w:rPr>
              <w:t xml:space="preserve"> Ю.</w:t>
            </w:r>
          </w:p>
          <w:p w:rsidR="009D5040" w:rsidRP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Герасимов К.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6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5040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Раздоров </w:t>
            </w:r>
            <w:r w:rsidR="003D5358">
              <w:rPr>
                <w:rFonts w:asciiTheme="majorHAnsi" w:hAnsiTheme="majorHAnsi" w:cstheme="majorHAnsi"/>
                <w:sz w:val="28"/>
                <w:szCs w:val="28"/>
              </w:rPr>
              <w:t xml:space="preserve"> А.</w:t>
            </w:r>
          </w:p>
          <w:p w:rsidR="005D236E" w:rsidRP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Лукашев</w:t>
            </w:r>
            <w:r w:rsidR="003D5358">
              <w:rPr>
                <w:rFonts w:asciiTheme="majorHAnsi" w:hAnsiTheme="majorHAnsi" w:cstheme="majorHAnsi"/>
                <w:sz w:val="28"/>
                <w:szCs w:val="28"/>
              </w:rPr>
              <w:t xml:space="preserve"> В.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F41AB1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9D5040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Мухаметов</w:t>
            </w:r>
            <w:proofErr w:type="spellEnd"/>
            <w:r w:rsidR="003D5358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 Р.</w:t>
            </w:r>
          </w:p>
          <w:p w:rsidR="009D5040" w:rsidRP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sz w:val="28"/>
                <w:szCs w:val="28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Скасырский</w:t>
            </w:r>
            <w:proofErr w:type="spellEnd"/>
            <w:r w:rsidR="003D5358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А.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9D5040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Попов С.</w:t>
            </w:r>
          </w:p>
          <w:p w:rsidR="009D5040" w:rsidRP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Колесников (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краснодар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>)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Пак</w:t>
            </w:r>
            <w:r w:rsidR="003D5358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С.</w:t>
            </w:r>
          </w:p>
          <w:p w:rsidR="009D5040" w:rsidRPr="005D236E" w:rsidRDefault="009D5040" w:rsidP="000E6FAD">
            <w:pPr>
              <w:pStyle w:val="af3"/>
              <w:ind w:left="43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Воинов</w:t>
            </w: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93002C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93002C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 w:rsidP="0093002C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 w:rsidP="0093002C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rPr>
                <w:rFonts w:ascii="Calibri" w:hAnsi="Calibri"/>
              </w:rPr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 w:rsidP="0093002C">
            <w:pPr>
              <w:snapToGrid w:val="0"/>
              <w:jc w:val="center"/>
              <w:rPr>
                <w:rFonts w:ascii="Calibri" w:hAnsi="Calibri"/>
              </w:rPr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Pr="005D236E" w:rsidRDefault="005D236E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  <w:tr w:rsidR="005E4C71" w:rsidTr="00FC687F">
        <w:trPr>
          <w:trHeight w:val="340"/>
        </w:trPr>
        <w:tc>
          <w:tcPr>
            <w:tcW w:w="3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/>
        </w:tc>
        <w:tc>
          <w:tcPr>
            <w:tcW w:w="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</w:pPr>
          </w:p>
        </w:tc>
        <w:tc>
          <w:tcPr>
            <w:tcW w:w="9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</w:tcPr>
          <w:p w:rsidR="005D236E" w:rsidRDefault="005D236E">
            <w:pPr>
              <w:snapToGrid w:val="0"/>
              <w:jc w:val="center"/>
            </w:pPr>
          </w:p>
        </w:tc>
        <w:tc>
          <w:tcPr>
            <w:tcW w:w="9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2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  <w:tc>
          <w:tcPr>
            <w:tcW w:w="8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236E" w:rsidRDefault="005D236E">
            <w:pPr>
              <w:snapToGrid w:val="0"/>
            </w:pPr>
          </w:p>
        </w:tc>
      </w:tr>
    </w:tbl>
    <w:p w:rsidR="005159F9" w:rsidRDefault="005159F9">
      <w:pPr>
        <w:pStyle w:val="a5"/>
      </w:pPr>
    </w:p>
    <w:p w:rsidR="005159F9" w:rsidRDefault="005159F9" w:rsidP="008A3165">
      <w:pPr>
        <w:suppressAutoHyphens w:val="0"/>
      </w:pPr>
    </w:p>
    <w:p w:rsidR="00D3050B" w:rsidRDefault="00D3050B">
      <w:pPr>
        <w:pStyle w:val="a5"/>
      </w:pPr>
    </w:p>
    <w:sectPr w:rsidR="00D3050B" w:rsidSect="00D3050B">
      <w:headerReference w:type="default" r:id="rId8"/>
      <w:pgSz w:w="11906" w:h="16838"/>
      <w:pgMar w:top="1626" w:right="850" w:bottom="540" w:left="1701" w:header="54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4E" w:rsidRDefault="0017604E" w:rsidP="00D3050B">
      <w:r>
        <w:separator/>
      </w:r>
    </w:p>
  </w:endnote>
  <w:endnote w:type="continuationSeparator" w:id="0">
    <w:p w:rsidR="0017604E" w:rsidRDefault="0017604E" w:rsidP="00D30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4E" w:rsidRDefault="0017604E" w:rsidP="00D3050B">
      <w:r>
        <w:separator/>
      </w:r>
    </w:p>
  </w:footnote>
  <w:footnote w:type="continuationSeparator" w:id="0">
    <w:p w:rsidR="0017604E" w:rsidRDefault="0017604E" w:rsidP="00D30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50B" w:rsidRDefault="00DD691F">
    <w:pPr>
      <w:pStyle w:val="2"/>
      <w:spacing w:before="0" w:after="113"/>
    </w:pPr>
    <w:r>
      <w:t>Парная</w:t>
    </w:r>
    <w:r w:rsidR="00A44A12">
      <w:t xml:space="preserve"> гонка </w:t>
    </w:r>
    <w:r>
      <w:t>20</w:t>
    </w:r>
    <w:r w:rsidR="00C03B83">
      <w:t xml:space="preserve"> </w:t>
    </w:r>
    <w:r w:rsidR="00E353EF">
      <w:t>км</w:t>
    </w:r>
    <w:r w:rsidR="00E353EF">
      <w:tab/>
    </w:r>
  </w:p>
  <w:p w:rsidR="00D3050B" w:rsidRDefault="00DD691F">
    <w:pPr>
      <w:pStyle w:val="aa"/>
      <w:spacing w:before="0" w:after="113"/>
    </w:pPr>
    <w:r>
      <w:t>6</w:t>
    </w:r>
    <w:r w:rsidR="00F41AB1" w:rsidRPr="00F41AB1">
      <w:t xml:space="preserve"> </w:t>
    </w:r>
    <w:r w:rsidR="005D236E">
      <w:t>мая</w:t>
    </w:r>
    <w:r w:rsidR="00C03B83">
      <w:t xml:space="preserve"> </w:t>
    </w:r>
    <w:r w:rsidR="005D236E">
      <w:t>2017</w:t>
    </w:r>
    <w:r w:rsidR="00816028">
      <w:t xml:space="preserve"> г. </w:t>
    </w:r>
    <w:r w:rsidR="0093467C">
      <w:t>10</w:t>
    </w:r>
    <w:r w:rsidR="00F41AB1">
      <w:t>:</w:t>
    </w:r>
    <w:r>
      <w:t>0</w:t>
    </w:r>
    <w:r w:rsidR="00E353EF">
      <w:t>0, Ростовский шоссейный клуб, http://RostovRoadClub.ru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C30AE"/>
    <w:multiLevelType w:val="hybridMultilevel"/>
    <w:tmpl w:val="97C83E22"/>
    <w:lvl w:ilvl="0" w:tplc="E736C808">
      <w:start w:val="1"/>
      <w:numFmt w:val="decimal"/>
      <w:lvlText w:val="%1."/>
      <w:lvlJc w:val="left"/>
      <w:pPr>
        <w:ind w:left="3621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22238"/>
    <w:multiLevelType w:val="hybridMultilevel"/>
    <w:tmpl w:val="53463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32E60"/>
    <w:multiLevelType w:val="hybridMultilevel"/>
    <w:tmpl w:val="05001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00B35"/>
    <w:multiLevelType w:val="hybridMultilevel"/>
    <w:tmpl w:val="3410D654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50B"/>
    <w:rsid w:val="00020CDF"/>
    <w:rsid w:val="00030F1D"/>
    <w:rsid w:val="00054F6A"/>
    <w:rsid w:val="000D3ADF"/>
    <w:rsid w:val="000E6FAD"/>
    <w:rsid w:val="00106D7F"/>
    <w:rsid w:val="00127E78"/>
    <w:rsid w:val="00156806"/>
    <w:rsid w:val="0017604E"/>
    <w:rsid w:val="00190CCE"/>
    <w:rsid w:val="001C0FAE"/>
    <w:rsid w:val="001C7E3D"/>
    <w:rsid w:val="001D5BA8"/>
    <w:rsid w:val="001D7532"/>
    <w:rsid w:val="0025563C"/>
    <w:rsid w:val="0027277E"/>
    <w:rsid w:val="00275258"/>
    <w:rsid w:val="002D36E9"/>
    <w:rsid w:val="002F0B13"/>
    <w:rsid w:val="00305CFC"/>
    <w:rsid w:val="00321166"/>
    <w:rsid w:val="00325FAF"/>
    <w:rsid w:val="00367113"/>
    <w:rsid w:val="00396472"/>
    <w:rsid w:val="00396BB3"/>
    <w:rsid w:val="003971C9"/>
    <w:rsid w:val="003B0041"/>
    <w:rsid w:val="003C24C3"/>
    <w:rsid w:val="003C25A9"/>
    <w:rsid w:val="003D5358"/>
    <w:rsid w:val="004173A1"/>
    <w:rsid w:val="004432FA"/>
    <w:rsid w:val="004660B5"/>
    <w:rsid w:val="00495A87"/>
    <w:rsid w:val="004D1ECC"/>
    <w:rsid w:val="00503D77"/>
    <w:rsid w:val="005159F5"/>
    <w:rsid w:val="005159F9"/>
    <w:rsid w:val="00542BA2"/>
    <w:rsid w:val="00550FF5"/>
    <w:rsid w:val="0057157B"/>
    <w:rsid w:val="005B1C7C"/>
    <w:rsid w:val="005D236E"/>
    <w:rsid w:val="005E4C71"/>
    <w:rsid w:val="00651155"/>
    <w:rsid w:val="00664C50"/>
    <w:rsid w:val="007A7108"/>
    <w:rsid w:val="007C1E68"/>
    <w:rsid w:val="00816028"/>
    <w:rsid w:val="008226AC"/>
    <w:rsid w:val="00852110"/>
    <w:rsid w:val="008671D4"/>
    <w:rsid w:val="00883464"/>
    <w:rsid w:val="008A3165"/>
    <w:rsid w:val="008C74E8"/>
    <w:rsid w:val="0093002C"/>
    <w:rsid w:val="0093467C"/>
    <w:rsid w:val="009A2471"/>
    <w:rsid w:val="009C4967"/>
    <w:rsid w:val="009D5040"/>
    <w:rsid w:val="009F0282"/>
    <w:rsid w:val="00A01F70"/>
    <w:rsid w:val="00A36CFF"/>
    <w:rsid w:val="00A44A12"/>
    <w:rsid w:val="00A5572B"/>
    <w:rsid w:val="00A65794"/>
    <w:rsid w:val="00A90EF5"/>
    <w:rsid w:val="00AA18C4"/>
    <w:rsid w:val="00B02125"/>
    <w:rsid w:val="00B071E0"/>
    <w:rsid w:val="00B962F5"/>
    <w:rsid w:val="00C03B83"/>
    <w:rsid w:val="00C51B8B"/>
    <w:rsid w:val="00C64599"/>
    <w:rsid w:val="00CC3BA1"/>
    <w:rsid w:val="00D2190B"/>
    <w:rsid w:val="00D3050B"/>
    <w:rsid w:val="00D73E62"/>
    <w:rsid w:val="00DD691F"/>
    <w:rsid w:val="00E353EF"/>
    <w:rsid w:val="00E35703"/>
    <w:rsid w:val="00E55F1F"/>
    <w:rsid w:val="00E71803"/>
    <w:rsid w:val="00EB594E"/>
    <w:rsid w:val="00EE3E38"/>
    <w:rsid w:val="00EF2CA0"/>
    <w:rsid w:val="00F41AB1"/>
    <w:rsid w:val="00F701AC"/>
    <w:rsid w:val="00F83286"/>
    <w:rsid w:val="00FC1DFF"/>
    <w:rsid w:val="00FC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39D24"/>
  <w15:docId w15:val="{3559083F-992B-496B-86B4-CDC591A5C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D3050B"/>
    <w:pPr>
      <w:suppressAutoHyphens/>
    </w:pPr>
    <w:rPr>
      <w:color w:val="00000A"/>
      <w:sz w:val="24"/>
      <w:szCs w:val="24"/>
      <w:lang w:val="ru-RU" w:eastAsia="zh-CN"/>
    </w:rPr>
  </w:style>
  <w:style w:type="paragraph" w:styleId="1">
    <w:name w:val="heading 1"/>
    <w:basedOn w:val="10"/>
    <w:qFormat/>
    <w:rsid w:val="00D3050B"/>
    <w:pPr>
      <w:outlineLvl w:val="0"/>
    </w:pPr>
    <w:rPr>
      <w:rFonts w:ascii="Times New Roman" w:hAnsi="Times New Roman"/>
      <w:b/>
      <w:bCs/>
      <w:sz w:val="48"/>
      <w:szCs w:val="48"/>
    </w:rPr>
  </w:style>
  <w:style w:type="paragraph" w:styleId="2">
    <w:name w:val="heading 2"/>
    <w:basedOn w:val="a"/>
    <w:qFormat/>
    <w:rsid w:val="00D3050B"/>
    <w:p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D3050B"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Основной шрифт абзаца2"/>
    <w:qFormat/>
    <w:rsid w:val="00D3050B"/>
  </w:style>
  <w:style w:type="character" w:customStyle="1" w:styleId="Absatz-Standardschriftart">
    <w:name w:val="Absatz-Standardschriftart"/>
    <w:qFormat/>
    <w:rsid w:val="00D3050B"/>
  </w:style>
  <w:style w:type="character" w:customStyle="1" w:styleId="11">
    <w:name w:val="Основной шрифт абзаца1"/>
    <w:qFormat/>
    <w:rsid w:val="00D3050B"/>
  </w:style>
  <w:style w:type="character" w:customStyle="1" w:styleId="a3">
    <w:name w:val="Текст выноски Знак"/>
    <w:link w:val="a4"/>
    <w:uiPriority w:val="99"/>
    <w:semiHidden/>
    <w:qFormat/>
    <w:rsid w:val="00585213"/>
    <w:rPr>
      <w:rFonts w:ascii="Segoe UI" w:hAnsi="Segoe UI" w:cs="Segoe UI"/>
      <w:sz w:val="18"/>
      <w:szCs w:val="18"/>
      <w:lang w:eastAsia="zh-CN"/>
    </w:rPr>
  </w:style>
  <w:style w:type="paragraph" w:customStyle="1" w:styleId="10">
    <w:name w:val="Заголовок1"/>
    <w:basedOn w:val="a"/>
    <w:next w:val="a5"/>
    <w:qFormat/>
    <w:rsid w:val="00D3050B"/>
    <w:pPr>
      <w:keepNext/>
      <w:spacing w:before="240" w:after="120"/>
    </w:pPr>
    <w:rPr>
      <w:rFonts w:ascii="Arial" w:eastAsia="WenQuanYi Micro Hei" w:hAnsi="Arial" w:cs="FreeSans"/>
      <w:sz w:val="28"/>
      <w:szCs w:val="28"/>
    </w:rPr>
  </w:style>
  <w:style w:type="paragraph" w:styleId="a5">
    <w:name w:val="Body Text"/>
    <w:basedOn w:val="a"/>
    <w:rsid w:val="00D3050B"/>
    <w:pPr>
      <w:spacing w:after="120"/>
    </w:pPr>
  </w:style>
  <w:style w:type="paragraph" w:styleId="a6">
    <w:name w:val="List"/>
    <w:basedOn w:val="a5"/>
    <w:rsid w:val="00D3050B"/>
    <w:rPr>
      <w:rFonts w:cs="FreeSans"/>
    </w:rPr>
  </w:style>
  <w:style w:type="paragraph" w:styleId="a7">
    <w:name w:val="Title"/>
    <w:basedOn w:val="a"/>
    <w:rsid w:val="00D3050B"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rsid w:val="00D3050B"/>
    <w:pPr>
      <w:suppressLineNumbers/>
    </w:pPr>
    <w:rPr>
      <w:rFonts w:cs="Arial"/>
    </w:rPr>
  </w:style>
  <w:style w:type="paragraph" w:styleId="a9">
    <w:name w:val="caption"/>
    <w:basedOn w:val="a"/>
    <w:qFormat/>
    <w:rsid w:val="00D3050B"/>
    <w:pPr>
      <w:suppressLineNumbers/>
      <w:spacing w:before="120" w:after="120"/>
    </w:pPr>
    <w:rPr>
      <w:rFonts w:cs="Lohit Hindi"/>
      <w:i/>
      <w:iCs/>
    </w:rPr>
  </w:style>
  <w:style w:type="paragraph" w:customStyle="1" w:styleId="21">
    <w:name w:val="Указатель2"/>
    <w:basedOn w:val="a"/>
    <w:qFormat/>
    <w:rsid w:val="00D3050B"/>
    <w:pPr>
      <w:suppressLineNumbers/>
    </w:pPr>
    <w:rPr>
      <w:rFonts w:cs="Lohit Hindi"/>
    </w:rPr>
  </w:style>
  <w:style w:type="paragraph" w:customStyle="1" w:styleId="12">
    <w:name w:val="Название объекта1"/>
    <w:basedOn w:val="a"/>
    <w:qFormat/>
    <w:rsid w:val="00D3050B"/>
    <w:pPr>
      <w:suppressLineNumbers/>
      <w:spacing w:before="120" w:after="120"/>
    </w:pPr>
    <w:rPr>
      <w:rFonts w:cs="FreeSans"/>
      <w:i/>
      <w:iCs/>
    </w:rPr>
  </w:style>
  <w:style w:type="paragraph" w:customStyle="1" w:styleId="13">
    <w:name w:val="Указатель1"/>
    <w:basedOn w:val="a"/>
    <w:qFormat/>
    <w:rsid w:val="00D3050B"/>
    <w:pPr>
      <w:suppressLineNumbers/>
    </w:pPr>
    <w:rPr>
      <w:rFonts w:cs="FreeSans"/>
    </w:rPr>
  </w:style>
  <w:style w:type="paragraph" w:styleId="aa">
    <w:name w:val="Normal (Web)"/>
    <w:basedOn w:val="a"/>
    <w:qFormat/>
    <w:rsid w:val="00D3050B"/>
    <w:pPr>
      <w:spacing w:before="280" w:after="280"/>
    </w:pPr>
  </w:style>
  <w:style w:type="paragraph" w:customStyle="1" w:styleId="ab">
    <w:name w:val="Содержимое таблицы"/>
    <w:basedOn w:val="a"/>
    <w:qFormat/>
    <w:rsid w:val="00D3050B"/>
    <w:pPr>
      <w:suppressLineNumbers/>
    </w:pPr>
  </w:style>
  <w:style w:type="paragraph" w:customStyle="1" w:styleId="ac">
    <w:name w:val="Заголовок таблицы"/>
    <w:basedOn w:val="ab"/>
    <w:qFormat/>
    <w:rsid w:val="00D3050B"/>
    <w:pPr>
      <w:jc w:val="center"/>
    </w:pPr>
    <w:rPr>
      <w:b/>
      <w:bCs/>
    </w:rPr>
  </w:style>
  <w:style w:type="paragraph" w:styleId="a4">
    <w:name w:val="Balloon Text"/>
    <w:basedOn w:val="a"/>
    <w:link w:val="a3"/>
    <w:uiPriority w:val="99"/>
    <w:semiHidden/>
    <w:unhideWhenUsed/>
    <w:qFormat/>
    <w:rsid w:val="00585213"/>
    <w:rPr>
      <w:rFonts w:ascii="Segoe UI" w:hAnsi="Segoe UI" w:cs="Segoe UI"/>
      <w:sz w:val="18"/>
      <w:szCs w:val="18"/>
    </w:rPr>
  </w:style>
  <w:style w:type="paragraph" w:customStyle="1" w:styleId="ad">
    <w:name w:val="Блочная цитата"/>
    <w:basedOn w:val="a"/>
    <w:qFormat/>
    <w:rsid w:val="00D3050B"/>
  </w:style>
  <w:style w:type="paragraph" w:customStyle="1" w:styleId="ae">
    <w:name w:val="Заглавие"/>
    <w:basedOn w:val="10"/>
    <w:rsid w:val="00D3050B"/>
  </w:style>
  <w:style w:type="paragraph" w:styleId="af">
    <w:name w:val="Subtitle"/>
    <w:basedOn w:val="10"/>
    <w:rsid w:val="00D3050B"/>
  </w:style>
  <w:style w:type="paragraph" w:styleId="af0">
    <w:name w:val="header"/>
    <w:basedOn w:val="a"/>
    <w:rsid w:val="00D3050B"/>
  </w:style>
  <w:style w:type="paragraph" w:styleId="af1">
    <w:name w:val="footer"/>
    <w:basedOn w:val="a"/>
    <w:link w:val="af2"/>
    <w:uiPriority w:val="99"/>
    <w:unhideWhenUsed/>
    <w:rsid w:val="000D3AD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0D3ADF"/>
    <w:rPr>
      <w:color w:val="00000A"/>
      <w:sz w:val="24"/>
      <w:szCs w:val="24"/>
      <w:lang w:val="ru-RU" w:eastAsia="zh-CN"/>
    </w:rPr>
  </w:style>
  <w:style w:type="character" w:customStyle="1" w:styleId="apple-converted-space">
    <w:name w:val="apple-converted-space"/>
    <w:basedOn w:val="a0"/>
    <w:rsid w:val="005B1C7C"/>
  </w:style>
  <w:style w:type="paragraph" w:styleId="af3">
    <w:name w:val="List Paragraph"/>
    <w:basedOn w:val="a"/>
    <w:uiPriority w:val="34"/>
    <w:qFormat/>
    <w:rsid w:val="009F0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5E9C9-9788-4298-AF40-DBFCCBE8C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Стартовый протокол</vt:lpstr>
    </vt:vector>
  </TitlesOfParts>
  <Company>Home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Стартовый протокол</dc:title>
  <dc:subject/>
  <dc:creator>Admin</dc:creator>
  <cp:keywords/>
  <dc:description/>
  <cp:lastModifiedBy>Инвестпром-Склад</cp:lastModifiedBy>
  <cp:revision>4</cp:revision>
  <cp:lastPrinted>2016-09-30T17:03:00Z</cp:lastPrinted>
  <dcterms:created xsi:type="dcterms:W3CDTF">2017-05-05T13:15:00Z</dcterms:created>
  <dcterms:modified xsi:type="dcterms:W3CDTF">2017-05-05T14:09:00Z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