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DA7" w:rsidRDefault="00F33DA7" w:rsidP="00F33DA7">
      <w:pPr>
        <w:jc w:val="center"/>
        <w:rPr>
          <w:sz w:val="28"/>
          <w:szCs w:val="28"/>
        </w:rPr>
      </w:pPr>
      <w:r>
        <w:rPr>
          <w:sz w:val="28"/>
          <w:szCs w:val="28"/>
        </w:rPr>
        <w:t>Результаты марафонов на дистанции</w:t>
      </w:r>
      <w:r w:rsidR="004F0F39">
        <w:rPr>
          <w:sz w:val="28"/>
          <w:szCs w:val="28"/>
        </w:rPr>
        <w:t xml:space="preserve"> 200км</w:t>
      </w:r>
      <w:r>
        <w:rPr>
          <w:sz w:val="28"/>
          <w:szCs w:val="28"/>
        </w:rPr>
        <w:t xml:space="preserve"> по России</w:t>
      </w:r>
    </w:p>
    <w:p w:rsidR="00F56B72" w:rsidRDefault="00F33DA7" w:rsidP="00F33DA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период с 1996 – 2011г.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0"/>
        <w:gridCol w:w="3107"/>
        <w:gridCol w:w="2977"/>
        <w:gridCol w:w="1559"/>
        <w:gridCol w:w="958"/>
      </w:tblGrid>
      <w:tr w:rsidR="00F33DA7" w:rsidTr="00425824">
        <w:tc>
          <w:tcPr>
            <w:tcW w:w="970" w:type="dxa"/>
          </w:tcPr>
          <w:p w:rsidR="00F33DA7" w:rsidRDefault="00F33DA7" w:rsidP="00F33D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  <w:tc>
          <w:tcPr>
            <w:tcW w:w="3107" w:type="dxa"/>
          </w:tcPr>
          <w:p w:rsidR="00F33DA7" w:rsidRDefault="00F33DA7" w:rsidP="00F33D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</w:t>
            </w:r>
          </w:p>
        </w:tc>
        <w:tc>
          <w:tcPr>
            <w:tcW w:w="2977" w:type="dxa"/>
          </w:tcPr>
          <w:p w:rsidR="00F33DA7" w:rsidRDefault="00F33DA7" w:rsidP="00F33D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</w:t>
            </w:r>
          </w:p>
        </w:tc>
        <w:tc>
          <w:tcPr>
            <w:tcW w:w="1559" w:type="dxa"/>
          </w:tcPr>
          <w:p w:rsidR="00F33DA7" w:rsidRDefault="00F33DA7" w:rsidP="00F33D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</w:t>
            </w:r>
          </w:p>
        </w:tc>
        <w:tc>
          <w:tcPr>
            <w:tcW w:w="958" w:type="dxa"/>
          </w:tcPr>
          <w:p w:rsidR="00F33DA7" w:rsidRDefault="00F33DA7" w:rsidP="00F33D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Тропин Сергей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5-19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Тропин Сергей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5-29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Тропин Сергей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5-38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Петрович Андрей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5-42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Тропин Сергей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5-43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2009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</w:t>
            </w:r>
            <w:bookmarkStart w:id="0" w:name="_GoBack"/>
            <w:bookmarkEnd w:id="0"/>
            <w:r>
              <w:rPr>
                <w:sz w:val="28"/>
                <w:szCs w:val="28"/>
              </w:rPr>
              <w:t>режной Владимир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Воронеж 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5-45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Москвичев Владимир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Воронеж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5-45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Стасенко Евгений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Воронеж 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5-45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9-12.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Тропин Сергей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Ростов-на-Дону 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5-49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9-12.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Розов Алексей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Москва 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5-49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9-12.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Некрасов Михаил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5-49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9-12.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Нестюрин Евгений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5-49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13-14.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Кокунов Андрей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5-51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13-14.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Шевченко Михаил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5-51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15-17.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Нестюрин Евгений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5-52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15-17.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Розов Алексей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5-52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15-17.</w:t>
            </w:r>
          </w:p>
        </w:tc>
        <w:tc>
          <w:tcPr>
            <w:tcW w:w="3107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Петрович Андрей </w:t>
            </w:r>
          </w:p>
        </w:tc>
        <w:tc>
          <w:tcPr>
            <w:tcW w:w="2977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  <w:tc>
          <w:tcPr>
            <w:tcW w:w="1559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5-52</w:t>
            </w:r>
          </w:p>
        </w:tc>
        <w:tc>
          <w:tcPr>
            <w:tcW w:w="958" w:type="dxa"/>
          </w:tcPr>
          <w:p w:rsidR="00F33DA7" w:rsidRDefault="004F0F39" w:rsidP="004F0F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F0F39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18-24.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Розов Алексей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5-53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18-24.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Дьячков Илья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5-53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18-24.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Дмитриев Дмитрий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5-53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18-24.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Дудин Алексей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5-53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18-24.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Степанов Антон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5-53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18-24.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Степанов Дмитрий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С-Петербург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5-53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Степанов Борис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Екатеринбург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5-54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Антипов Дмитрий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5-55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27-28.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Юрасов Михаил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Москва 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5-56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27-28.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Лобановский Владимир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5-56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  <w:tr w:rsidR="00F33DA7" w:rsidTr="00425824">
        <w:tc>
          <w:tcPr>
            <w:tcW w:w="970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3107" w:type="dxa"/>
          </w:tcPr>
          <w:p w:rsidR="00F33DA7" w:rsidRDefault="00425824" w:rsidP="00F33D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Гриценко Дмитрий </w:t>
            </w:r>
          </w:p>
        </w:tc>
        <w:tc>
          <w:tcPr>
            <w:tcW w:w="2977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Ростов-на-Дону</w:t>
            </w:r>
          </w:p>
        </w:tc>
        <w:tc>
          <w:tcPr>
            <w:tcW w:w="1559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5-59</w:t>
            </w:r>
          </w:p>
        </w:tc>
        <w:tc>
          <w:tcPr>
            <w:tcW w:w="958" w:type="dxa"/>
          </w:tcPr>
          <w:p w:rsidR="00F33DA7" w:rsidRDefault="00425824" w:rsidP="004258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</w:p>
        </w:tc>
      </w:tr>
    </w:tbl>
    <w:p w:rsidR="00F33DA7" w:rsidRPr="00F33DA7" w:rsidRDefault="00F33DA7" w:rsidP="00F33DA7">
      <w:pPr>
        <w:rPr>
          <w:sz w:val="28"/>
          <w:szCs w:val="28"/>
        </w:rPr>
      </w:pPr>
    </w:p>
    <w:sectPr w:rsidR="00F33DA7" w:rsidRPr="00F33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DA7"/>
    <w:rsid w:val="00010120"/>
    <w:rsid w:val="000218E7"/>
    <w:rsid w:val="001A611C"/>
    <w:rsid w:val="00226321"/>
    <w:rsid w:val="00292657"/>
    <w:rsid w:val="002F6A11"/>
    <w:rsid w:val="003953A4"/>
    <w:rsid w:val="004068CD"/>
    <w:rsid w:val="00425824"/>
    <w:rsid w:val="0044086A"/>
    <w:rsid w:val="00441729"/>
    <w:rsid w:val="004A5F0E"/>
    <w:rsid w:val="004F0F39"/>
    <w:rsid w:val="0075147F"/>
    <w:rsid w:val="00803217"/>
    <w:rsid w:val="00A820AF"/>
    <w:rsid w:val="00A83E3D"/>
    <w:rsid w:val="00AA45E5"/>
    <w:rsid w:val="00AF3D14"/>
    <w:rsid w:val="00B3063B"/>
    <w:rsid w:val="00BA0B53"/>
    <w:rsid w:val="00BC423A"/>
    <w:rsid w:val="00C6346E"/>
    <w:rsid w:val="00C945A6"/>
    <w:rsid w:val="00CD12FE"/>
    <w:rsid w:val="00CD1354"/>
    <w:rsid w:val="00CE4825"/>
    <w:rsid w:val="00D03A4C"/>
    <w:rsid w:val="00EB26E7"/>
    <w:rsid w:val="00EF4E75"/>
    <w:rsid w:val="00F33DA7"/>
    <w:rsid w:val="00F56B72"/>
    <w:rsid w:val="00F6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3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3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2012-04-03T12:44:00Z</dcterms:created>
  <dcterms:modified xsi:type="dcterms:W3CDTF">2012-04-03T13:14:00Z</dcterms:modified>
</cp:coreProperties>
</file>