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72" w:rsidRDefault="003F41DF" w:rsidP="003F41DF">
      <w:pPr>
        <w:jc w:val="center"/>
        <w:rPr>
          <w:sz w:val="28"/>
          <w:szCs w:val="28"/>
        </w:rPr>
      </w:pPr>
      <w:r>
        <w:rPr>
          <w:sz w:val="28"/>
          <w:szCs w:val="28"/>
        </w:rPr>
        <w:t>Результаты</w:t>
      </w:r>
      <w:r w:rsidR="00753FDF">
        <w:rPr>
          <w:sz w:val="28"/>
          <w:szCs w:val="28"/>
        </w:rPr>
        <w:t xml:space="preserve"> марафонов</w:t>
      </w:r>
      <w:bookmarkStart w:id="0" w:name="_GoBack"/>
      <w:bookmarkEnd w:id="0"/>
      <w:r>
        <w:rPr>
          <w:sz w:val="28"/>
          <w:szCs w:val="28"/>
        </w:rPr>
        <w:t xml:space="preserve"> на дистанцию 300км по России</w:t>
      </w:r>
    </w:p>
    <w:p w:rsidR="003F41DF" w:rsidRDefault="003F41DF" w:rsidP="003F41DF">
      <w:pPr>
        <w:jc w:val="center"/>
        <w:rPr>
          <w:sz w:val="28"/>
          <w:szCs w:val="28"/>
        </w:rPr>
      </w:pPr>
      <w:r>
        <w:rPr>
          <w:sz w:val="28"/>
          <w:szCs w:val="28"/>
        </w:rPr>
        <w:t>в период с 1996 – 2011г.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0"/>
        <w:gridCol w:w="3107"/>
        <w:gridCol w:w="2977"/>
        <w:gridCol w:w="1701"/>
        <w:gridCol w:w="816"/>
      </w:tblGrid>
      <w:tr w:rsidR="003F41DF" w:rsidTr="003F41DF">
        <w:tc>
          <w:tcPr>
            <w:tcW w:w="970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</w:t>
            </w:r>
          </w:p>
        </w:tc>
        <w:tc>
          <w:tcPr>
            <w:tcW w:w="310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8-42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8-44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8-58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Ильин Игорь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9-15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Ильин Игорь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9-40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Семенов Владимир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Нижний Тагил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9-45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7-10.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9-50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7-10.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Андриенко Виталий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Ростов-на-Дону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9-50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7-10.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 Георгий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Таганрог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9-50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7-10.</w:t>
            </w:r>
          </w:p>
        </w:tc>
        <w:tc>
          <w:tcPr>
            <w:tcW w:w="3107" w:type="dxa"/>
          </w:tcPr>
          <w:p w:rsidR="003F41DF" w:rsidRDefault="003F41DF" w:rsidP="003F4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Антипов Дмитрий </w:t>
            </w:r>
          </w:p>
        </w:tc>
        <w:tc>
          <w:tcPr>
            <w:tcW w:w="2977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701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9-50</w:t>
            </w:r>
          </w:p>
        </w:tc>
        <w:tc>
          <w:tcPr>
            <w:tcW w:w="816" w:type="dxa"/>
          </w:tcPr>
          <w:p w:rsidR="003F41DF" w:rsidRDefault="003F41DF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3F41DF" w:rsidTr="003F41DF">
        <w:tc>
          <w:tcPr>
            <w:tcW w:w="970" w:type="dxa"/>
          </w:tcPr>
          <w:p w:rsidR="003F41DF" w:rsidRDefault="003F41DF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9200C1">
              <w:rPr>
                <w:sz w:val="28"/>
                <w:szCs w:val="28"/>
              </w:rPr>
              <w:t>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Дьячков Илья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С-Петербург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9-53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12-13.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Сахипов Харис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Октябрьский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9-54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12-13.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Шаламов Вячеслав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Первоуральск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9-54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Бороздин Константин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9-55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Пичкалев Евгений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Пермь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9-55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Никотин Валентин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С-Петербург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9-56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Козлов Владимир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9-56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16-18.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 Валентин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С-Петербург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9-56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19-20.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 Олег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9-57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19-20.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Певнев Валерий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9-57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Рябов Анатолий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9-58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Певнев Валерий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9-59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2005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 Игорь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10-05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24-25.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Сокольский Валерий </w:t>
            </w:r>
          </w:p>
        </w:tc>
        <w:tc>
          <w:tcPr>
            <w:tcW w:w="2977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Артемовский </w:t>
            </w:r>
          </w:p>
        </w:tc>
        <w:tc>
          <w:tcPr>
            <w:tcW w:w="1701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10-10</w:t>
            </w:r>
          </w:p>
        </w:tc>
        <w:tc>
          <w:tcPr>
            <w:tcW w:w="816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9200C1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24-25.</w:t>
            </w:r>
          </w:p>
        </w:tc>
        <w:tc>
          <w:tcPr>
            <w:tcW w:w="3107" w:type="dxa"/>
          </w:tcPr>
          <w:p w:rsidR="003F41DF" w:rsidRDefault="009200C1" w:rsidP="00920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Волков Олег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10-10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26-27.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Баранов Сергей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Нижний Тагил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26-27.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Воробьев Олег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10-12 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28-29.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Мальцев Василий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Сысерть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10-14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28-29.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Вадченко Сергей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10-14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Козлов Владимир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С-Петербург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10-15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31-32.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Курсков Андрей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10-18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31-32.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Соколов Александр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10-18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Чаиркин Максим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Екатеринбург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10-19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34-35.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Бородулин Юрий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С-Петербург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10-20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34-35.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Славнов Евгений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10-20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Воробьев Олег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Волгоград 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10-21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3F41DF" w:rsidTr="003F41DF">
        <w:tc>
          <w:tcPr>
            <w:tcW w:w="970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3107" w:type="dxa"/>
          </w:tcPr>
          <w:p w:rsidR="003F41DF" w:rsidRDefault="00523394" w:rsidP="00523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Бородулин Юрий </w:t>
            </w:r>
          </w:p>
        </w:tc>
        <w:tc>
          <w:tcPr>
            <w:tcW w:w="2977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701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10-22</w:t>
            </w:r>
          </w:p>
        </w:tc>
        <w:tc>
          <w:tcPr>
            <w:tcW w:w="816" w:type="dxa"/>
          </w:tcPr>
          <w:p w:rsidR="003F41DF" w:rsidRDefault="00523394" w:rsidP="003F4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</w:tbl>
    <w:p w:rsidR="003F41DF" w:rsidRPr="003F41DF" w:rsidRDefault="003F41DF" w:rsidP="002735A3">
      <w:pPr>
        <w:jc w:val="center"/>
        <w:rPr>
          <w:sz w:val="28"/>
          <w:szCs w:val="28"/>
        </w:rPr>
      </w:pPr>
    </w:p>
    <w:sectPr w:rsidR="003F41DF" w:rsidRPr="003F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1DF"/>
    <w:rsid w:val="00010120"/>
    <w:rsid w:val="000218E7"/>
    <w:rsid w:val="001A611C"/>
    <w:rsid w:val="00226321"/>
    <w:rsid w:val="002735A3"/>
    <w:rsid w:val="00292657"/>
    <w:rsid w:val="002F6A11"/>
    <w:rsid w:val="003953A4"/>
    <w:rsid w:val="003F41DF"/>
    <w:rsid w:val="004068CD"/>
    <w:rsid w:val="0044086A"/>
    <w:rsid w:val="00441729"/>
    <w:rsid w:val="004A5F0E"/>
    <w:rsid w:val="004C164A"/>
    <w:rsid w:val="00523394"/>
    <w:rsid w:val="0075147F"/>
    <w:rsid w:val="00753FDF"/>
    <w:rsid w:val="00803217"/>
    <w:rsid w:val="009200C1"/>
    <w:rsid w:val="00A820AF"/>
    <w:rsid w:val="00A83E3D"/>
    <w:rsid w:val="00AA45E5"/>
    <w:rsid w:val="00AF3D14"/>
    <w:rsid w:val="00B3063B"/>
    <w:rsid w:val="00BA0B53"/>
    <w:rsid w:val="00BC423A"/>
    <w:rsid w:val="00C6346E"/>
    <w:rsid w:val="00C945A6"/>
    <w:rsid w:val="00CD12FE"/>
    <w:rsid w:val="00CD1354"/>
    <w:rsid w:val="00CE4825"/>
    <w:rsid w:val="00D03A4C"/>
    <w:rsid w:val="00EB26E7"/>
    <w:rsid w:val="00EF4E75"/>
    <w:rsid w:val="00F56B72"/>
    <w:rsid w:val="00F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2012-04-03T13:15:00Z</dcterms:created>
  <dcterms:modified xsi:type="dcterms:W3CDTF">2012-04-03T13:46:00Z</dcterms:modified>
</cp:coreProperties>
</file>