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25" w:type="dxa"/>
        <w:tblInd w:w="-84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15" w:type="dxa"/>
          <w:left w:w="0" w:type="dxa"/>
          <w:bottom w:w="15" w:type="dxa"/>
          <w:right w:w="15" w:type="dxa"/>
        </w:tblCellMar>
        <w:tblLook w:val="0000"/>
      </w:tblPr>
      <w:tblGrid>
        <w:gridCol w:w="3531"/>
        <w:gridCol w:w="678"/>
        <w:gridCol w:w="908"/>
        <w:gridCol w:w="914"/>
        <w:gridCol w:w="1559"/>
        <w:gridCol w:w="2103"/>
        <w:gridCol w:w="832"/>
      </w:tblGrid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050B" w:rsidRDefault="00E353EF">
            <w:pPr>
              <w:jc w:val="center"/>
            </w:pPr>
            <w:r>
              <w:rPr>
                <w:b/>
                <w:bCs/>
              </w:rPr>
              <w:t>ФИО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050B" w:rsidRDefault="00F701AC" w:rsidP="00F701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Старт </w:t>
            </w: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050B" w:rsidRDefault="00F701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</w:tc>
        <w:tc>
          <w:tcPr>
            <w:tcW w:w="2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050B" w:rsidRDefault="00E35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финиша</w:t>
            </w: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050B" w:rsidRDefault="00E35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Чистое время</w:t>
            </w: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050B" w:rsidRDefault="00E353E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>Место</w:t>
            </w: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93002C">
            <w:pPr>
              <w:pStyle w:val="af4"/>
              <w:numPr>
                <w:ilvl w:val="0"/>
                <w:numId w:val="4"/>
              </w:numPr>
              <w:ind w:left="289" w:hanging="283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Буйновск</w:t>
            </w:r>
            <w:r w:rsidR="00FC687F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ий Денис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816028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93002C">
            <w:pPr>
              <w:pStyle w:val="af4"/>
              <w:numPr>
                <w:ilvl w:val="0"/>
                <w:numId w:val="4"/>
              </w:numPr>
              <w:ind w:left="289" w:hanging="283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Бабешко Ирина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5D236E">
            <w:pPr>
              <w:pStyle w:val="af4"/>
              <w:numPr>
                <w:ilvl w:val="0"/>
                <w:numId w:val="4"/>
              </w:numPr>
              <w:ind w:left="289" w:hanging="283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Семёнова Ирина 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5D236E">
            <w:pPr>
              <w:pStyle w:val="af4"/>
              <w:numPr>
                <w:ilvl w:val="0"/>
                <w:numId w:val="4"/>
              </w:numPr>
              <w:ind w:left="289" w:hanging="283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Локтионова Елена 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289" w:hanging="283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Андреева Дарья</w:t>
            </w:r>
          </w:p>
        </w:tc>
        <w:tc>
          <w:tcPr>
            <w:tcW w:w="67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030F1D" w:rsidP="00A36CFF">
            <w:pPr>
              <w:pStyle w:val="af4"/>
              <w:numPr>
                <w:ilvl w:val="0"/>
                <w:numId w:val="4"/>
              </w:numPr>
              <w:ind w:left="289" w:hanging="283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Назарова Эльтинэ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030F1D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5D236E">
            <w:pPr>
              <w:pStyle w:val="af4"/>
              <w:numPr>
                <w:ilvl w:val="0"/>
                <w:numId w:val="4"/>
              </w:numPr>
              <w:ind w:left="289" w:hanging="283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Фисенко Виктория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030F1D" w:rsidRDefault="00030F1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030F1D" w:rsidRDefault="00030F1D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Pr="00816028" w:rsidRDefault="00030F1D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5D236E">
            <w:pPr>
              <w:pStyle w:val="af4"/>
              <w:numPr>
                <w:ilvl w:val="0"/>
                <w:numId w:val="4"/>
              </w:numPr>
              <w:ind w:left="289" w:hanging="283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Пухов Сергей</w:t>
            </w: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816028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289" w:hanging="283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Шитов Валерий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289" w:hanging="283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Шубный Максим</w:t>
            </w:r>
          </w:p>
        </w:tc>
        <w:tc>
          <w:tcPr>
            <w:tcW w:w="678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Рябов Николай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Шевченко Александр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Сёмин Борис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816028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5D236E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sz w:val="28"/>
                <w:szCs w:val="28"/>
              </w:rPr>
              <w:t>Швырёв Валерий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sz w:val="28"/>
                <w:szCs w:val="28"/>
              </w:rPr>
              <w:t>Хрущёв Владимир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F41AB1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Семёнов Дмитрий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sz w:val="28"/>
                <w:szCs w:val="28"/>
              </w:rPr>
              <w:t>Чеботарёв Александр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Попов Андрей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59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Ленковец Роман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Лукашов Владимир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Ковтуненко Даниил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sz w:val="28"/>
                <w:szCs w:val="28"/>
              </w:rPr>
              <w:t>Киреев Алексей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93002C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Булда Дмитрий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sz w:val="28"/>
                <w:szCs w:val="28"/>
              </w:rPr>
              <w:t>Казанков Константин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FFFFFF" w:themeFill="background1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Ковтуненко Александр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16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Герасимов Конст</w:t>
            </w: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(мл)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883464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Ефремов Алексей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Богачёв Денис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Герасимов Константин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Валерьянов Дмитрий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sz w:val="28"/>
                <w:szCs w:val="28"/>
              </w:rPr>
              <w:t>Григоренко Александр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Гамаюнов Владимир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A01F70" w:rsidP="009A2471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Лаптев Николай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A01F70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Раздоров Алексей 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A01F70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Тимошенко Иван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367113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Кручина Павел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367113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Остапенко Роман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jc w:val="center"/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FC687F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687F" w:rsidRDefault="00FC687F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lastRenderedPageBreak/>
              <w:t xml:space="preserve"> Буйновская Анастасия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FC687F" w:rsidRDefault="00FC687F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FC687F" w:rsidRDefault="00FC687F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687F" w:rsidRDefault="00FC687F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687F" w:rsidRDefault="00FC687F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687F" w:rsidRDefault="00FC687F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687F" w:rsidRDefault="00FC687F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367113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Браташ Андрей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030F1D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Васютичев Владимир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030F1D" w:rsidRDefault="00030F1D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030F1D" w:rsidRDefault="00030F1D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>
            <w:pPr>
              <w:snapToGrid w:val="0"/>
            </w:pPr>
          </w:p>
        </w:tc>
      </w:tr>
      <w:tr w:rsidR="00030F1D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Солодовников Георгий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030F1D" w:rsidRDefault="00030F1D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030F1D" w:rsidRDefault="00030F1D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>
            <w:pPr>
              <w:snapToGrid w:val="0"/>
            </w:pPr>
          </w:p>
        </w:tc>
      </w:tr>
      <w:tr w:rsidR="00030F1D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Лобановский Владимир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030F1D" w:rsidRDefault="00030F1D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030F1D" w:rsidRDefault="00030F1D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8671D4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Галас Федор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8671D4" w:rsidP="00A36CFF">
            <w:pPr>
              <w:pStyle w:val="af4"/>
              <w:numPr>
                <w:ilvl w:val="0"/>
                <w:numId w:val="4"/>
              </w:numPr>
              <w:ind w:left="430" w:hanging="425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Кибасов Алексей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687F" w:rsidRPr="00FC687F" w:rsidRDefault="008671D4" w:rsidP="00FC687F">
            <w:pPr>
              <w:pStyle w:val="af4"/>
              <w:numPr>
                <w:ilvl w:val="0"/>
                <w:numId w:val="4"/>
              </w:numPr>
              <w:ind w:left="430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Крис Кук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030F1D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FC687F">
            <w:pPr>
              <w:pStyle w:val="af4"/>
              <w:numPr>
                <w:ilvl w:val="0"/>
                <w:numId w:val="4"/>
              </w:numPr>
              <w:ind w:left="430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Щельянов Юрий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030F1D" w:rsidRDefault="00030F1D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030F1D" w:rsidRDefault="00030F1D" w:rsidP="0093002C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93002C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93002C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93002C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93002C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</w:tbl>
    <w:p w:rsidR="005159F9" w:rsidRDefault="005159F9">
      <w:pPr>
        <w:pStyle w:val="a6"/>
      </w:pPr>
    </w:p>
    <w:p w:rsidR="005159F9" w:rsidRDefault="005159F9" w:rsidP="008A3165">
      <w:pPr>
        <w:suppressAutoHyphens w:val="0"/>
      </w:pPr>
    </w:p>
    <w:p w:rsidR="00D3050B" w:rsidRDefault="00D3050B">
      <w:pPr>
        <w:pStyle w:val="a6"/>
      </w:pPr>
    </w:p>
    <w:sectPr w:rsidR="00D3050B" w:rsidSect="00D3050B">
      <w:headerReference w:type="default" r:id="rId8"/>
      <w:pgSz w:w="11906" w:h="16838"/>
      <w:pgMar w:top="1626" w:right="850" w:bottom="540" w:left="1701" w:header="54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794" w:rsidRDefault="00A65794" w:rsidP="00D3050B">
      <w:r>
        <w:separator/>
      </w:r>
    </w:p>
  </w:endnote>
  <w:endnote w:type="continuationSeparator" w:id="1">
    <w:p w:rsidR="00A65794" w:rsidRDefault="00A65794" w:rsidP="00D305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794" w:rsidRDefault="00A65794" w:rsidP="00D3050B">
      <w:r>
        <w:separator/>
      </w:r>
    </w:p>
  </w:footnote>
  <w:footnote w:type="continuationSeparator" w:id="1">
    <w:p w:rsidR="00A65794" w:rsidRDefault="00A65794" w:rsidP="00D305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50B" w:rsidRDefault="009F0282">
    <w:pPr>
      <w:pStyle w:val="2"/>
      <w:spacing w:before="0" w:after="113"/>
    </w:pPr>
    <w:r>
      <w:t>Индивидуальная</w:t>
    </w:r>
    <w:r w:rsidR="00A44A12">
      <w:t xml:space="preserve"> гонка </w:t>
    </w:r>
    <w:r>
      <w:t>1</w:t>
    </w:r>
    <w:r w:rsidR="0093467C">
      <w:t>5</w:t>
    </w:r>
    <w:r w:rsidR="00C03B83">
      <w:t xml:space="preserve"> </w:t>
    </w:r>
    <w:r w:rsidR="00E353EF">
      <w:t>км</w:t>
    </w:r>
    <w:r w:rsidR="00E353EF">
      <w:tab/>
    </w:r>
  </w:p>
  <w:p w:rsidR="00D3050B" w:rsidRDefault="00A90EF5">
    <w:pPr>
      <w:pStyle w:val="ab"/>
      <w:spacing w:before="0" w:after="113"/>
    </w:pPr>
    <w:r>
      <w:t>1</w:t>
    </w:r>
    <w:r w:rsidR="00F41AB1" w:rsidRPr="00F41AB1">
      <w:t xml:space="preserve"> </w:t>
    </w:r>
    <w:r w:rsidR="005D236E">
      <w:t>мая</w:t>
    </w:r>
    <w:r w:rsidR="00C03B83">
      <w:t xml:space="preserve"> </w:t>
    </w:r>
    <w:r w:rsidR="005D236E">
      <w:t>2017</w:t>
    </w:r>
    <w:r w:rsidR="00816028">
      <w:t xml:space="preserve"> г. </w:t>
    </w:r>
    <w:r w:rsidR="0093467C">
      <w:t>10</w:t>
    </w:r>
    <w:r w:rsidR="00F41AB1">
      <w:t>:</w:t>
    </w:r>
    <w:r w:rsidR="009F0282">
      <w:t>3</w:t>
    </w:r>
    <w:r w:rsidR="00E353EF">
      <w:t>0, Ростовский шоссейный клуб, http://RostovRoadClub.ru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C30AE"/>
    <w:multiLevelType w:val="hybridMultilevel"/>
    <w:tmpl w:val="97C83E22"/>
    <w:lvl w:ilvl="0" w:tplc="E736C808">
      <w:start w:val="1"/>
      <w:numFmt w:val="decimal"/>
      <w:lvlText w:val="%1."/>
      <w:lvlJc w:val="left"/>
      <w:pPr>
        <w:ind w:left="3621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22238"/>
    <w:multiLevelType w:val="hybridMultilevel"/>
    <w:tmpl w:val="53463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32E60"/>
    <w:multiLevelType w:val="hybridMultilevel"/>
    <w:tmpl w:val="05001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00B35"/>
    <w:multiLevelType w:val="hybridMultilevel"/>
    <w:tmpl w:val="3410D654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050B"/>
    <w:rsid w:val="00020CDF"/>
    <w:rsid w:val="00030F1D"/>
    <w:rsid w:val="000D3ADF"/>
    <w:rsid w:val="00106D7F"/>
    <w:rsid w:val="00127E78"/>
    <w:rsid w:val="00156806"/>
    <w:rsid w:val="00190CCE"/>
    <w:rsid w:val="001C0FAE"/>
    <w:rsid w:val="001C7E3D"/>
    <w:rsid w:val="001D5BA8"/>
    <w:rsid w:val="001D7532"/>
    <w:rsid w:val="0025563C"/>
    <w:rsid w:val="0027277E"/>
    <w:rsid w:val="00275258"/>
    <w:rsid w:val="002D36E9"/>
    <w:rsid w:val="002F0B13"/>
    <w:rsid w:val="00305CFC"/>
    <w:rsid w:val="00321166"/>
    <w:rsid w:val="00325FAF"/>
    <w:rsid w:val="00367113"/>
    <w:rsid w:val="00396472"/>
    <w:rsid w:val="003971C9"/>
    <w:rsid w:val="003B0041"/>
    <w:rsid w:val="003C24C3"/>
    <w:rsid w:val="003C25A9"/>
    <w:rsid w:val="004173A1"/>
    <w:rsid w:val="004432FA"/>
    <w:rsid w:val="004660B5"/>
    <w:rsid w:val="00495A87"/>
    <w:rsid w:val="004D1ECC"/>
    <w:rsid w:val="00503D77"/>
    <w:rsid w:val="005159F5"/>
    <w:rsid w:val="005159F9"/>
    <w:rsid w:val="00542BA2"/>
    <w:rsid w:val="00550FF5"/>
    <w:rsid w:val="0057157B"/>
    <w:rsid w:val="005B1C7C"/>
    <w:rsid w:val="005D236E"/>
    <w:rsid w:val="005E4C71"/>
    <w:rsid w:val="00651155"/>
    <w:rsid w:val="00664C50"/>
    <w:rsid w:val="007C1E68"/>
    <w:rsid w:val="00816028"/>
    <w:rsid w:val="008226AC"/>
    <w:rsid w:val="00852110"/>
    <w:rsid w:val="008671D4"/>
    <w:rsid w:val="00883464"/>
    <w:rsid w:val="008A3165"/>
    <w:rsid w:val="008C74E8"/>
    <w:rsid w:val="0093002C"/>
    <w:rsid w:val="0093467C"/>
    <w:rsid w:val="009A2471"/>
    <w:rsid w:val="009C4967"/>
    <w:rsid w:val="009F0282"/>
    <w:rsid w:val="00A01F70"/>
    <w:rsid w:val="00A36CFF"/>
    <w:rsid w:val="00A44A12"/>
    <w:rsid w:val="00A5572B"/>
    <w:rsid w:val="00A65794"/>
    <w:rsid w:val="00A90EF5"/>
    <w:rsid w:val="00AA18C4"/>
    <w:rsid w:val="00B02125"/>
    <w:rsid w:val="00B071E0"/>
    <w:rsid w:val="00B962F5"/>
    <w:rsid w:val="00C03B83"/>
    <w:rsid w:val="00C51B8B"/>
    <w:rsid w:val="00C64599"/>
    <w:rsid w:val="00CC3BA1"/>
    <w:rsid w:val="00D2190B"/>
    <w:rsid w:val="00D3050B"/>
    <w:rsid w:val="00D73E62"/>
    <w:rsid w:val="00E353EF"/>
    <w:rsid w:val="00E35703"/>
    <w:rsid w:val="00E55F1F"/>
    <w:rsid w:val="00E71803"/>
    <w:rsid w:val="00EB594E"/>
    <w:rsid w:val="00EE3E38"/>
    <w:rsid w:val="00EF2CA0"/>
    <w:rsid w:val="00F41AB1"/>
    <w:rsid w:val="00F701AC"/>
    <w:rsid w:val="00F83286"/>
    <w:rsid w:val="00FC1DFF"/>
    <w:rsid w:val="00FC6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50B"/>
    <w:pPr>
      <w:suppressAutoHyphens/>
    </w:pPr>
    <w:rPr>
      <w:color w:val="00000A"/>
      <w:sz w:val="24"/>
      <w:szCs w:val="24"/>
      <w:lang w:val="ru-RU" w:eastAsia="zh-CN"/>
    </w:rPr>
  </w:style>
  <w:style w:type="paragraph" w:styleId="1">
    <w:name w:val="heading 1"/>
    <w:basedOn w:val="a0"/>
    <w:qFormat/>
    <w:rsid w:val="00D3050B"/>
    <w:pPr>
      <w:outlineLvl w:val="0"/>
    </w:pPr>
    <w:rPr>
      <w:rFonts w:ascii="Times New Roman" w:hAnsi="Times New Roman"/>
      <w:b/>
      <w:bCs/>
      <w:sz w:val="48"/>
      <w:szCs w:val="48"/>
    </w:rPr>
  </w:style>
  <w:style w:type="paragraph" w:styleId="2">
    <w:name w:val="heading 2"/>
    <w:basedOn w:val="a"/>
    <w:qFormat/>
    <w:rsid w:val="00D3050B"/>
    <w:p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D3050B"/>
    <w:pPr>
      <w:spacing w:before="280" w:after="28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Основной шрифт абзаца2"/>
    <w:qFormat/>
    <w:rsid w:val="00D3050B"/>
  </w:style>
  <w:style w:type="character" w:customStyle="1" w:styleId="Absatz-Standardschriftart">
    <w:name w:val="Absatz-Standardschriftart"/>
    <w:qFormat/>
    <w:rsid w:val="00D3050B"/>
  </w:style>
  <w:style w:type="character" w:customStyle="1" w:styleId="10">
    <w:name w:val="Основной шрифт абзаца1"/>
    <w:qFormat/>
    <w:rsid w:val="00D3050B"/>
  </w:style>
  <w:style w:type="character" w:customStyle="1" w:styleId="a4">
    <w:name w:val="Текст выноски Знак"/>
    <w:link w:val="a5"/>
    <w:uiPriority w:val="99"/>
    <w:semiHidden/>
    <w:qFormat/>
    <w:rsid w:val="00585213"/>
    <w:rPr>
      <w:rFonts w:ascii="Segoe UI" w:hAnsi="Segoe UI" w:cs="Segoe UI"/>
      <w:sz w:val="18"/>
      <w:szCs w:val="18"/>
      <w:lang w:eastAsia="zh-CN"/>
    </w:rPr>
  </w:style>
  <w:style w:type="paragraph" w:customStyle="1" w:styleId="a0">
    <w:name w:val="Заголовок"/>
    <w:basedOn w:val="a"/>
    <w:next w:val="a6"/>
    <w:qFormat/>
    <w:rsid w:val="00D3050B"/>
    <w:pPr>
      <w:keepNext/>
      <w:spacing w:before="240" w:after="120"/>
    </w:pPr>
    <w:rPr>
      <w:rFonts w:ascii="Arial" w:eastAsia="WenQuanYi Micro Hei" w:hAnsi="Arial" w:cs="FreeSans"/>
      <w:sz w:val="28"/>
      <w:szCs w:val="28"/>
    </w:rPr>
  </w:style>
  <w:style w:type="paragraph" w:styleId="a6">
    <w:name w:val="Body Text"/>
    <w:basedOn w:val="a"/>
    <w:rsid w:val="00D3050B"/>
    <w:pPr>
      <w:spacing w:after="120"/>
    </w:pPr>
  </w:style>
  <w:style w:type="paragraph" w:styleId="a7">
    <w:name w:val="List"/>
    <w:basedOn w:val="a6"/>
    <w:rsid w:val="00D3050B"/>
    <w:rPr>
      <w:rFonts w:cs="FreeSans"/>
    </w:rPr>
  </w:style>
  <w:style w:type="paragraph" w:styleId="a8">
    <w:name w:val="Title"/>
    <w:basedOn w:val="a"/>
    <w:rsid w:val="00D3050B"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rsid w:val="00D3050B"/>
    <w:pPr>
      <w:suppressLineNumbers/>
    </w:pPr>
    <w:rPr>
      <w:rFonts w:cs="Arial"/>
    </w:rPr>
  </w:style>
  <w:style w:type="paragraph" w:styleId="aa">
    <w:name w:val="caption"/>
    <w:basedOn w:val="a"/>
    <w:qFormat/>
    <w:rsid w:val="00D3050B"/>
    <w:pPr>
      <w:suppressLineNumbers/>
      <w:spacing w:before="120" w:after="120"/>
    </w:pPr>
    <w:rPr>
      <w:rFonts w:cs="Lohit Hindi"/>
      <w:i/>
      <w:iCs/>
    </w:rPr>
  </w:style>
  <w:style w:type="paragraph" w:customStyle="1" w:styleId="21">
    <w:name w:val="Указатель2"/>
    <w:basedOn w:val="a"/>
    <w:qFormat/>
    <w:rsid w:val="00D3050B"/>
    <w:pPr>
      <w:suppressLineNumbers/>
    </w:pPr>
    <w:rPr>
      <w:rFonts w:cs="Lohit Hindi"/>
    </w:rPr>
  </w:style>
  <w:style w:type="paragraph" w:customStyle="1" w:styleId="11">
    <w:name w:val="Название объекта1"/>
    <w:basedOn w:val="a"/>
    <w:qFormat/>
    <w:rsid w:val="00D3050B"/>
    <w:pPr>
      <w:suppressLineNumbers/>
      <w:spacing w:before="120" w:after="120"/>
    </w:pPr>
    <w:rPr>
      <w:rFonts w:cs="FreeSans"/>
      <w:i/>
      <w:iCs/>
    </w:rPr>
  </w:style>
  <w:style w:type="paragraph" w:customStyle="1" w:styleId="12">
    <w:name w:val="Указатель1"/>
    <w:basedOn w:val="a"/>
    <w:qFormat/>
    <w:rsid w:val="00D3050B"/>
    <w:pPr>
      <w:suppressLineNumbers/>
    </w:pPr>
    <w:rPr>
      <w:rFonts w:cs="FreeSans"/>
    </w:rPr>
  </w:style>
  <w:style w:type="paragraph" w:styleId="ab">
    <w:name w:val="Normal (Web)"/>
    <w:basedOn w:val="a"/>
    <w:qFormat/>
    <w:rsid w:val="00D3050B"/>
    <w:pPr>
      <w:spacing w:before="280" w:after="280"/>
    </w:pPr>
  </w:style>
  <w:style w:type="paragraph" w:customStyle="1" w:styleId="ac">
    <w:name w:val="Содержимое таблицы"/>
    <w:basedOn w:val="a"/>
    <w:qFormat/>
    <w:rsid w:val="00D3050B"/>
    <w:pPr>
      <w:suppressLineNumbers/>
    </w:pPr>
  </w:style>
  <w:style w:type="paragraph" w:customStyle="1" w:styleId="ad">
    <w:name w:val="Заголовок таблицы"/>
    <w:basedOn w:val="ac"/>
    <w:qFormat/>
    <w:rsid w:val="00D3050B"/>
    <w:pPr>
      <w:jc w:val="center"/>
    </w:pPr>
    <w:rPr>
      <w:b/>
      <w:bCs/>
    </w:rPr>
  </w:style>
  <w:style w:type="paragraph" w:styleId="a5">
    <w:name w:val="Balloon Text"/>
    <w:basedOn w:val="a"/>
    <w:link w:val="a4"/>
    <w:uiPriority w:val="99"/>
    <w:semiHidden/>
    <w:unhideWhenUsed/>
    <w:qFormat/>
    <w:rsid w:val="00585213"/>
    <w:rPr>
      <w:rFonts w:ascii="Segoe UI" w:hAnsi="Segoe UI" w:cs="Segoe UI"/>
      <w:sz w:val="18"/>
      <w:szCs w:val="18"/>
    </w:rPr>
  </w:style>
  <w:style w:type="paragraph" w:customStyle="1" w:styleId="ae">
    <w:name w:val="Блочная цитата"/>
    <w:basedOn w:val="a"/>
    <w:qFormat/>
    <w:rsid w:val="00D3050B"/>
  </w:style>
  <w:style w:type="paragraph" w:customStyle="1" w:styleId="af">
    <w:name w:val="Заглавие"/>
    <w:basedOn w:val="a0"/>
    <w:rsid w:val="00D3050B"/>
  </w:style>
  <w:style w:type="paragraph" w:styleId="af0">
    <w:name w:val="Subtitle"/>
    <w:basedOn w:val="a0"/>
    <w:rsid w:val="00D3050B"/>
  </w:style>
  <w:style w:type="paragraph" w:styleId="af1">
    <w:name w:val="header"/>
    <w:basedOn w:val="a"/>
    <w:rsid w:val="00D3050B"/>
  </w:style>
  <w:style w:type="paragraph" w:styleId="af2">
    <w:name w:val="footer"/>
    <w:basedOn w:val="a"/>
    <w:link w:val="af3"/>
    <w:uiPriority w:val="99"/>
    <w:semiHidden/>
    <w:unhideWhenUsed/>
    <w:rsid w:val="000D3A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1"/>
    <w:link w:val="af2"/>
    <w:uiPriority w:val="99"/>
    <w:semiHidden/>
    <w:rsid w:val="000D3ADF"/>
    <w:rPr>
      <w:color w:val="00000A"/>
      <w:sz w:val="24"/>
      <w:szCs w:val="24"/>
      <w:lang w:val="ru-RU" w:eastAsia="zh-CN"/>
    </w:rPr>
  </w:style>
  <w:style w:type="character" w:customStyle="1" w:styleId="apple-converted-space">
    <w:name w:val="apple-converted-space"/>
    <w:basedOn w:val="a1"/>
    <w:rsid w:val="005B1C7C"/>
  </w:style>
  <w:style w:type="paragraph" w:styleId="af4">
    <w:name w:val="List Paragraph"/>
    <w:basedOn w:val="a"/>
    <w:uiPriority w:val="34"/>
    <w:qFormat/>
    <w:rsid w:val="009F02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B6608-BE7C-49D0-816D-C88F5B33E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Стартовый протокол</vt:lpstr>
    </vt:vector>
  </TitlesOfParts>
  <Company>Home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Стартовый протокол</dc:title>
  <dc:subject/>
  <dc:creator>Admin</dc:creator>
  <cp:keywords/>
  <dc:description/>
  <cp:lastModifiedBy>Admin</cp:lastModifiedBy>
  <cp:revision>2</cp:revision>
  <cp:lastPrinted>2016-09-30T17:03:00Z</cp:lastPrinted>
  <dcterms:created xsi:type="dcterms:W3CDTF">2017-04-30T16:37:00Z</dcterms:created>
  <dcterms:modified xsi:type="dcterms:W3CDTF">2017-04-30T17:10:00Z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