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62A" w:rsidRDefault="00C621A0"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" name="Рисунок 1" descr="http://i.mycdn.me/image?t=3&amp;bid=771640174407&amp;id=771640174407&amp;plc=WEB&amp;tkn=mOH8djYK9tzkSIvN08iQUUwb6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mycdn.me/image?t=3&amp;bid=771640174407&amp;id=771640174407&amp;plc=WEB&amp;tkn=mOH8djYK9tzkSIvN08iQUUwb6Sw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F362A" w:rsidSect="00EF36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21A0"/>
    <w:rsid w:val="00C621A0"/>
    <w:rsid w:val="00EF3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2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21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2015-06-25T12:38:00Z</dcterms:created>
  <dcterms:modified xsi:type="dcterms:W3CDTF">2015-06-25T12:39:00Z</dcterms:modified>
</cp:coreProperties>
</file>